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60"/>
        <w:gridCol w:w="5566"/>
      </w:tblGrid>
      <w:tr w:rsidR="00E35B9F" w:rsidRPr="00E35B9F" w14:paraId="1E4F275C" w14:textId="77777777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3504740" w14:textId="7865D016" w:rsidR="00E35B9F" w:rsidRPr="00E35B9F" w:rsidRDefault="007C257D" w:rsidP="00E35B9F">
            <w:pPr>
              <w:spacing w:line="216" w:lineRule="atLeast"/>
              <w:jc w:val="center"/>
              <w:divId w:val="362291662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74ECCAA9" wp14:editId="79526FA9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320675</wp:posOffset>
                  </wp:positionV>
                  <wp:extent cx="2197100" cy="2755900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7100" cy="275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35B9F" w:rsidRPr="00E35B9F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7AC6B0EF" wp14:editId="563C798F">
                      <wp:extent cx="310515" cy="310515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10515" cy="310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E6431D1" id="Прямоугольник 3" o:spid="_x0000_s1026" style="width:24.45pt;height:2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yLc0gEAAJ4DAAAOAAAAZHJzL2Uyb0RvYy54bWysU8tu2zAQvBfoPxC815Jcuw/BchAkSFEg&#10;bQqk+QCaoiSiEpfdpS27X98l5dhucyt6IfZBzc4OR6ur/dCLnUGy4CpZzHIpjNNQW9dW8un73ZsP&#10;UlBQrlY9OFPJgyF5tX79ajX60syhg742KBjEUTn6SnYh+DLLSHdmUDQDbxw3G8BBBU6xzWpUI6MP&#10;fTbP83fZCFh7BG2IuHo7NeU64TeN0eGhacgE0VeSuYV0Yjo38czWK1W2qHxn9ZGG+gcWg7KOh56g&#10;blVQYov2BdRgNQJBE2YahgyaxmqTduBtivyvbR475U3ahcUhf5KJ/h+s/rp79N8wUid/D/oHCQc3&#10;nXKtuSbP8vGjynMJEcbOqJoZFFG7bPRUnjBiQowmNuMXqPm11TZAkmXf4BBn8MJin9Q/nNQ3+yA0&#10;F98W+bJYSqG5dYzjBFU+f+yRwicDg4hBJZHZJXC1u6cwXX2+Emc5uLN9nx64d38UGDNWEvnIN7qF&#10;yg3UB+aOMJmETc1BB/hLipENUkn6uVVopOg/O97/Y7FYREelZLF8P+cELzuby45ymqEqGaSYwpsw&#10;uXDr0bZdknnieM2aNTbtc2Z1JMsmSIocDRtddpmnW+ffav0bAAD//wMAUEsDBBQABgAIAAAAIQDr&#10;Cme93QAAAAgBAAAPAAAAZHJzL2Rvd25yZXYueG1sTI9BS8NAEIXvgv9hGcGLtBtFpKbZlFIRiwil&#10;ae15mx2T0Oxsmt0m8d87tQe9vGF4zJv3JbPB1qLD1leOFNyPIxBIuTMVFQq2m9fRBIQPmoyuHaGC&#10;b/QwS6+vEh0b19MauywUgkPIx1pBGUITS+nzEq32Y9cgsfflWqsDr20hTat7Dre1fIiiJ2l1Rfyh&#10;1A0uSswP2ckq6PNVt9t8vMnV3W7p6Lg8LrLPd6Vub4aXKct8CiLgEP4u4MzA/SHlYnt3IuNFrYBp&#10;wq+y9zh5BrG/TJkm8j9A+gMAAP//AwBQSwECLQAUAAYACAAAACEAtoM4kv4AAADhAQAAEwAAAAAA&#10;AAAAAAAAAAAAAAAAW0NvbnRlbnRfVHlwZXNdLnhtbFBLAQItABQABgAIAAAAIQA4/SH/1gAAAJQB&#10;AAALAAAAAAAAAAAAAAAAAC8BAABfcmVscy8ucmVsc1BLAQItABQABgAIAAAAIQCrWyLc0gEAAJ4D&#10;AAAOAAAAAAAAAAAAAAAAAC4CAABkcnMvZTJvRG9jLnhtbFBLAQItABQABgAIAAAAIQDrCme93QAA&#10;AAgBAAAPAAAAAAAAAAAAAAAAACwEAABkcnMvZG93bnJldi54bWxQSwUGAAAAAAQABADzAAAANg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9CA54AA" w14:textId="288EB7E6" w:rsidR="00E35B9F" w:rsidRPr="00E35B9F" w:rsidRDefault="00813CF1" w:rsidP="00E35B9F">
            <w:pPr>
              <w:divId w:val="1823040189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Сейтқали</w:t>
            </w:r>
            <w:r w:rsidR="00175310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 xml:space="preserve"> </w:t>
            </w:r>
            <w:r w:rsidR="00504C56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Ерасыл</w:t>
            </w:r>
            <w:r w:rsidR="00175310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 xml:space="preserve">  </w:t>
            </w:r>
            <w:r w:rsidR="001D4F26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Нұрлыулы</w:t>
            </w:r>
          </w:p>
          <w:p w14:paraId="721EE59B" w14:textId="3DBD8469" w:rsidR="00E35B9F" w:rsidRPr="00E35B9F" w:rsidRDefault="00175310" w:rsidP="00E35B9F">
            <w:pPr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  <w:p w14:paraId="265B6212" w14:textId="77777777" w:rsidR="00E35B9F" w:rsidRPr="00E35B9F" w:rsidRDefault="00E35B9F" w:rsidP="00E35B9F">
            <w:pPr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35B9F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Заңгер</w:t>
            </w:r>
            <w:proofErr w:type="spellEnd"/>
          </w:p>
          <w:p w14:paraId="1ACE22A2" w14:textId="24199C82" w:rsidR="00E35B9F" w:rsidRPr="00E35B9F" w:rsidRDefault="00E35B9F" w:rsidP="00E35B9F">
            <w:pPr>
              <w:spacing w:line="216" w:lineRule="atLeast"/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</w:t>
            </w:r>
            <w:proofErr w:type="spellEnd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жоғары,І.Жансүгіров</w:t>
            </w:r>
            <w:proofErr w:type="spellEnd"/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атындағы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Жетісу</w:t>
            </w:r>
            <w:proofErr w:type="spellEnd"/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университеті,</w:t>
            </w:r>
          </w:p>
          <w:p w14:paraId="71136F60" w14:textId="77777777" w:rsidR="00E35B9F" w:rsidRPr="00E35B9F" w:rsidRDefault="00E35B9F" w:rsidP="00E35B9F">
            <w:pPr>
              <w:spacing w:line="216" w:lineRule="atLeast"/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2019-2023ж.</w:t>
            </w:r>
          </w:p>
          <w:p w14:paraId="11A49D81" w14:textId="56B76200" w:rsidR="00E35B9F" w:rsidRPr="00E35B9F" w:rsidRDefault="00E35B9F" w:rsidP="00E35B9F">
            <w:pPr>
              <w:spacing w:line="216" w:lineRule="atLeast"/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</w:t>
            </w:r>
            <w:proofErr w:type="spellEnd"/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күні</w:t>
            </w:r>
            <w:proofErr w:type="spellEnd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r w:rsidR="00ED3B96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16.01.2002</w:t>
            </w:r>
          </w:p>
          <w:p w14:paraId="733B196E" w14:textId="6FDF3FB4" w:rsidR="00E35B9F" w:rsidRPr="00E35B9F" w:rsidRDefault="00E35B9F" w:rsidP="00E35B9F">
            <w:pPr>
              <w:spacing w:line="216" w:lineRule="atLeast"/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</w:t>
            </w:r>
            <w:proofErr w:type="spellEnd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Талдықорған</w:t>
            </w:r>
          </w:p>
          <w:p w14:paraId="3D4B7A50" w14:textId="23E70097" w:rsidR="00E35B9F" w:rsidRPr="00E35B9F" w:rsidRDefault="00E35B9F" w:rsidP="00E35B9F">
            <w:pPr>
              <w:spacing w:line="216" w:lineRule="atLeast"/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</w:t>
            </w:r>
            <w:proofErr w:type="spellEnd"/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жағдайы</w:t>
            </w:r>
            <w:proofErr w:type="spellEnd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Үйленбеген</w:t>
            </w:r>
            <w:proofErr w:type="spellEnd"/>
          </w:p>
          <w:p w14:paraId="13A01187" w14:textId="74720842" w:rsidR="00E35B9F" w:rsidRPr="00E35B9F" w:rsidRDefault="00E35B9F" w:rsidP="00E35B9F">
            <w:pPr>
              <w:spacing w:line="216" w:lineRule="atLeast"/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Телефон: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r w:rsidR="00ED3B96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877</w:t>
            </w:r>
            <w:r w:rsidR="00504C56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18179858</w:t>
            </w:r>
          </w:p>
          <w:p w14:paraId="7ECD1FF0" w14:textId="7386A431" w:rsidR="00E35B9F" w:rsidRPr="00175310" w:rsidRDefault="00E35B9F" w:rsidP="00E35B9F">
            <w:pPr>
              <w:spacing w:line="216" w:lineRule="atLeast"/>
              <w:divId w:val="1823040189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Электрондық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поштасы</w:t>
            </w:r>
            <w:proofErr w:type="spellEnd"/>
            <w:r w:rsidRPr="00E35B9F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="00175310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 </w:t>
            </w:r>
            <w:proofErr w:type="spellStart"/>
            <w:r w:rsidR="001D4F26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Nurasyl</w:t>
            </w:r>
            <w:proofErr w:type="spellEnd"/>
            <w:r w:rsidR="001D4F26" w:rsidRPr="00175310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.</w:t>
            </w:r>
            <w:r w:rsidR="001D4F26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buran</w:t>
            </w:r>
            <w:r w:rsidR="001D4F26" w:rsidRPr="00175310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@</w:t>
            </w:r>
            <w:r w:rsidR="001D4F26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mail</w:t>
            </w:r>
            <w:r w:rsidR="001D4F26" w:rsidRPr="00175310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.</w:t>
            </w:r>
            <w:r w:rsidR="001D4F26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ru</w:t>
            </w:r>
          </w:p>
        </w:tc>
      </w:tr>
      <w:tr w:rsidR="00E35B9F" w:rsidRPr="00175310" w14:paraId="00FC014D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DA5C0EC" w14:textId="6EB32F74" w:rsidR="00E35B9F" w:rsidRPr="00E35B9F" w:rsidRDefault="00E35B9F" w:rsidP="00E35B9F">
            <w:pPr>
              <w:spacing w:line="216" w:lineRule="atLeast"/>
              <w:jc w:val="right"/>
              <w:divId w:val="39867911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</w:t>
            </w:r>
            <w:proofErr w:type="gramEnd"/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ҰМЫС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ТӘЖІРИБЕСІ</w:t>
            </w:r>
          </w:p>
          <w:p w14:paraId="3AE70908" w14:textId="391050F6" w:rsidR="00E35B9F" w:rsidRPr="00E35B9F" w:rsidRDefault="00E35B9F" w:rsidP="00E35B9F">
            <w:pPr>
              <w:spacing w:line="216" w:lineRule="atLeast"/>
              <w:jc w:val="right"/>
              <w:divId w:val="39867911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ПРАКТИКАСЫ</w:t>
            </w:r>
            <w:bookmarkStart w:id="0" w:name="_56y1nfgxuv"/>
            <w:bookmarkEnd w:id="0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C5255F1" w14:textId="77777777" w:rsidR="00E35B9F" w:rsidRPr="00E35B9F" w:rsidRDefault="00E35B9F" w:rsidP="00E35B9F">
            <w:pPr>
              <w:spacing w:line="216" w:lineRule="atLeast"/>
              <w:divId w:val="152308385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35B9F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Заңгер</w:t>
            </w:r>
            <w:proofErr w:type="spellEnd"/>
          </w:p>
          <w:p w14:paraId="0DB7D6D2" w14:textId="69813384" w:rsidR="00E35B9F" w:rsidRPr="009019FF" w:rsidRDefault="00E35B9F" w:rsidP="00E35B9F">
            <w:pPr>
              <w:spacing w:line="216" w:lineRule="atLeast"/>
              <w:divId w:val="1523083857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E35B9F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</w:t>
            </w:r>
            <w:r w:rsidR="00175310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</w:t>
            </w:r>
            <w:r w:rsidRPr="00E35B9F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-Талдықорған</w:t>
            </w:r>
            <w:r w:rsidR="00175310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қаласы</w:t>
            </w:r>
            <w:proofErr w:type="spellEnd"/>
            <w:r w:rsidRPr="00E35B9F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,</w:t>
            </w:r>
            <w:r w:rsid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 xml:space="preserve"> </w:t>
            </w:r>
            <w:r w:rsidR="009019FF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Қалалық</w:t>
            </w:r>
            <w:r w:rsid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 xml:space="preserve"> </w:t>
            </w:r>
            <w:r w:rsidR="009019FF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Сот</w:t>
            </w:r>
          </w:p>
          <w:p w14:paraId="60B8E8B7" w14:textId="1ABDA6C0" w:rsidR="00E35B9F" w:rsidRPr="009617C7" w:rsidRDefault="00E35B9F" w:rsidP="00E35B9F">
            <w:pPr>
              <w:divId w:val="1523083857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75310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2022</w:t>
            </w:r>
            <w:r w:rsidR="00175310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 xml:space="preserve"> </w:t>
            </w:r>
            <w:r w:rsidRPr="00175310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ж</w:t>
            </w:r>
            <w:r w:rsidRP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-Талдықорған</w:t>
            </w:r>
            <w:r w:rsid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қаласы,</w:t>
            </w:r>
            <w:r w:rsidR="009617C7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Қалалық</w:t>
            </w:r>
            <w:r w:rsid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 xml:space="preserve"> </w:t>
            </w:r>
            <w:r w:rsidR="009617C7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Сот</w:t>
            </w:r>
          </w:p>
          <w:p w14:paraId="30C497B0" w14:textId="78B71993" w:rsidR="00E35B9F" w:rsidRPr="009617C7" w:rsidRDefault="00E35B9F" w:rsidP="00E35B9F">
            <w:pPr>
              <w:divId w:val="1523083857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75310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2023</w:t>
            </w:r>
            <w:r w:rsidR="00175310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 xml:space="preserve"> </w:t>
            </w:r>
            <w:r w:rsidRPr="00175310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ж</w:t>
            </w:r>
            <w:r w:rsidRP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-Талдықорған</w:t>
            </w:r>
            <w:r w:rsid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қаласы,</w:t>
            </w:r>
            <w:r w:rsidR="00175310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 xml:space="preserve"> </w:t>
            </w:r>
            <w:r w:rsidR="009617C7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Қалалық</w:t>
            </w:r>
            <w:r w:rsidR="00175310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 xml:space="preserve"> </w:t>
            </w:r>
            <w:r w:rsidR="009617C7"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Сот</w:t>
            </w:r>
          </w:p>
        </w:tc>
      </w:tr>
      <w:tr w:rsidR="00E35B9F" w:rsidRPr="00E35B9F" w14:paraId="35BC6255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ECA8997" w14:textId="77777777" w:rsidR="00E35B9F" w:rsidRPr="00E35B9F" w:rsidRDefault="00E35B9F" w:rsidP="00E35B9F">
            <w:pPr>
              <w:spacing w:line="216" w:lineRule="atLeast"/>
              <w:jc w:val="right"/>
              <w:divId w:val="1152912838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1" w:name="_2goo9s5pomc0"/>
            <w:bookmarkEnd w:id="1"/>
            <w:proofErr w:type="gramStart"/>
            <w:r w:rsidRPr="00E35B9F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E35B9F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14:paraId="1B0D3C8D" w14:textId="44CEE743" w:rsidR="00E35B9F" w:rsidRPr="00E35B9F" w:rsidRDefault="00175310" w:rsidP="00E35B9F">
            <w:pPr>
              <w:jc w:val="right"/>
              <w:divId w:val="1152912838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5D8B23B" w14:textId="397B5ED9" w:rsidR="00E35B9F" w:rsidRPr="00E35B9F" w:rsidRDefault="00E35B9F" w:rsidP="00E35B9F">
            <w:pPr>
              <w:spacing w:line="216" w:lineRule="atLeast"/>
              <w:divId w:val="187858963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</w:t>
            </w:r>
            <w:proofErr w:type="spellEnd"/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және</w:t>
            </w:r>
            <w:proofErr w:type="spellEnd"/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экономика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жоғарғы</w:t>
            </w:r>
            <w:proofErr w:type="spellEnd"/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мектебі</w:t>
            </w:r>
            <w:proofErr w:type="spellEnd"/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Заңгер</w:t>
            </w:r>
            <w:proofErr w:type="spellEnd"/>
          </w:p>
          <w:p w14:paraId="453A6670" w14:textId="7D8B8D10" w:rsidR="00E35B9F" w:rsidRPr="00E35B9F" w:rsidRDefault="00E35B9F" w:rsidP="00E35B9F">
            <w:pPr>
              <w:spacing w:line="216" w:lineRule="atLeast"/>
              <w:divId w:val="1878589639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="001753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</w:rPr>
              <w:t>жылдың</w:t>
            </w:r>
            <w:proofErr w:type="spellEnd"/>
            <w:r w:rsidR="001753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</w:rPr>
              <w:t>мамыры</w:t>
            </w:r>
            <w:proofErr w:type="spellEnd"/>
            <w:r w:rsidRPr="00E35B9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753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</w:rPr>
              <w:t>ішкі</w:t>
            </w:r>
            <w:proofErr w:type="spellEnd"/>
            <w:r w:rsidR="001753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</w:rPr>
              <w:t>оқу</w:t>
            </w:r>
            <w:proofErr w:type="spellEnd"/>
            <w:r w:rsidR="001753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</w:rPr>
              <w:t>формасы</w:t>
            </w:r>
            <w:proofErr w:type="spellEnd"/>
          </w:p>
          <w:p w14:paraId="6C78AAD4" w14:textId="7072D8A9" w:rsidR="00E35B9F" w:rsidRPr="00E35B9F" w:rsidRDefault="00E35B9F" w:rsidP="00E35B9F">
            <w:pPr>
              <w:spacing w:line="216" w:lineRule="atLeast"/>
              <w:divId w:val="1878589639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sz w:val="18"/>
                <w:szCs w:val="18"/>
              </w:rPr>
              <w:t>Талдықорған</w:t>
            </w:r>
            <w:r w:rsidR="001753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</w:rPr>
              <w:t>қаласы</w:t>
            </w:r>
            <w:proofErr w:type="spellEnd"/>
            <w:r w:rsidRPr="00E35B9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753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</w:rPr>
              <w:t>Ілияс</w:t>
            </w:r>
            <w:proofErr w:type="spellEnd"/>
            <w:r w:rsidR="001753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sz w:val="18"/>
                <w:szCs w:val="18"/>
              </w:rPr>
              <w:t>Жансүгіров</w:t>
            </w:r>
            <w:r w:rsidR="001753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sz w:val="18"/>
                <w:szCs w:val="18"/>
              </w:rPr>
              <w:t>атындағы</w:t>
            </w:r>
            <w:r w:rsidR="001753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</w:rPr>
              <w:t>Жетісу</w:t>
            </w:r>
            <w:proofErr w:type="spellEnd"/>
            <w:r w:rsidR="001753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sz w:val="18"/>
                <w:szCs w:val="18"/>
              </w:rPr>
              <w:t>университеті</w:t>
            </w:r>
            <w:proofErr w:type="gramStart"/>
            <w:r w:rsidR="001753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14:paraId="6C3E868B" w14:textId="45814752" w:rsidR="00E35B9F" w:rsidRPr="00E35B9F" w:rsidRDefault="00E35B9F" w:rsidP="00E35B9F">
            <w:pPr>
              <w:spacing w:line="216" w:lineRule="atLeast"/>
              <w:divId w:val="1878589639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</w:p>
        </w:tc>
      </w:tr>
      <w:tr w:rsidR="00E35B9F" w:rsidRPr="00E35B9F" w14:paraId="2391E8A2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71516A5" w14:textId="61AF993A" w:rsidR="00E35B9F" w:rsidRPr="00E35B9F" w:rsidRDefault="00E35B9F" w:rsidP="00E35B9F">
            <w:pPr>
              <w:spacing w:line="216" w:lineRule="atLeast"/>
              <w:jc w:val="right"/>
              <w:divId w:val="1760522078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</w:t>
            </w:r>
            <w:r w:rsidR="00175310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БІЛІМІ</w:t>
            </w:r>
          </w:p>
          <w:p w14:paraId="1F128186" w14:textId="77777777" w:rsidR="00E35B9F" w:rsidRPr="00E35B9F" w:rsidRDefault="00E35B9F" w:rsidP="00E35B9F">
            <w:pPr>
              <w:spacing w:line="216" w:lineRule="atLeast"/>
              <w:jc w:val="right"/>
              <w:divId w:val="1760522078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E35B9F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E35B9F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3FFB365" w14:textId="254708C5" w:rsidR="00E35B9F" w:rsidRPr="00E35B9F" w:rsidRDefault="00175310" w:rsidP="00E35B9F">
            <w:pPr>
              <w:spacing w:line="216" w:lineRule="atLeast"/>
              <w:divId w:val="286009690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</w:tc>
      </w:tr>
      <w:tr w:rsidR="00E35B9F" w:rsidRPr="00E35B9F" w14:paraId="1366E343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F965882" w14:textId="6E9091BF" w:rsidR="00E35B9F" w:rsidRPr="00E35B9F" w:rsidRDefault="00E35B9F" w:rsidP="00E35B9F">
            <w:pPr>
              <w:spacing w:line="216" w:lineRule="atLeast"/>
              <w:jc w:val="right"/>
              <w:divId w:val="104426433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vmd3pd4vxzr"/>
            <w:bookmarkEnd w:id="2"/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ДАҒДЫЛАРЫ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5CE3BE8" w14:textId="60540FA3" w:rsidR="00E35B9F" w:rsidRPr="00E35B9F" w:rsidRDefault="00E35B9F" w:rsidP="00E35B9F">
            <w:pPr>
              <w:spacing w:line="216" w:lineRule="atLeast"/>
              <w:divId w:val="1967273349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Қазақ,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орыс</w:t>
            </w:r>
            <w:proofErr w:type="spellEnd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ағылшын</w:t>
            </w:r>
            <w:proofErr w:type="spellEnd"/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тілдері</w:t>
            </w:r>
            <w:proofErr w:type="gram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proofErr w:type="spellEnd"/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</w:t>
            </w:r>
            <w:proofErr w:type="gramEnd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ілу</w:t>
            </w:r>
            <w:proofErr w:type="spellEnd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43DD1477" w14:textId="1E0F608F" w:rsidR="00E35B9F" w:rsidRPr="00E35B9F" w:rsidRDefault="00E35B9F" w:rsidP="00E35B9F">
            <w:pPr>
              <w:spacing w:line="216" w:lineRule="atLeast"/>
              <w:divId w:val="1967273349"/>
              <w:rPr>
                <w:rFonts w:ascii="-webkit-standard" w:hAnsi="-webkit-standard" w:cs="Times New Roman"/>
                <w:sz w:val="18"/>
                <w:szCs w:val="18"/>
              </w:rPr>
            </w:pPr>
            <w:r w:rsidRPr="0017531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•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ДК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білімі</w:t>
            </w:r>
            <w:proofErr w:type="spellEnd"/>
            <w:r w:rsidRPr="0017531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: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MS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Word,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MS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PowerPoint.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Кеңсе</w:t>
            </w:r>
            <w:proofErr w:type="spellEnd"/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техникасыбойынша</w:t>
            </w:r>
            <w:proofErr w:type="spellEnd"/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жұмыс</w:t>
            </w:r>
            <w:proofErr w:type="spellEnd"/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</w:t>
            </w:r>
            <w:proofErr w:type="gram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  <w:proofErr w:type="gramEnd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імі</w:t>
            </w:r>
            <w:proofErr w:type="spellEnd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...</w:t>
            </w:r>
          </w:p>
        </w:tc>
      </w:tr>
      <w:tr w:rsidR="00E35B9F" w:rsidRPr="00E35B9F" w14:paraId="50BAD3D8" w14:textId="77777777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D29467F" w14:textId="1C8676D2" w:rsidR="00E35B9F" w:rsidRPr="00E35B9F" w:rsidRDefault="00E35B9F" w:rsidP="00E35B9F">
            <w:pPr>
              <w:spacing w:line="216" w:lineRule="atLeast"/>
              <w:jc w:val="right"/>
              <w:divId w:val="1141655112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jdnxk0e0poir"/>
            <w:bookmarkEnd w:id="3"/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ҚАСИЕТТЕРІ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826913" w14:textId="75C9D057" w:rsidR="00E35B9F" w:rsidRPr="00E35B9F" w:rsidRDefault="00E35B9F" w:rsidP="00E35B9F">
            <w:pPr>
              <w:spacing w:line="216" w:lineRule="atLeast"/>
              <w:divId w:val="1295869578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</w:t>
            </w:r>
            <w:r w:rsidR="001753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міндеттерді</w:t>
            </w:r>
            <w:proofErr w:type="spellEnd"/>
            <w:r w:rsidR="001753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орындау</w:t>
            </w:r>
            <w:proofErr w:type="gramEnd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</w:t>
            </w:r>
            <w:proofErr w:type="spellEnd"/>
            <w:r w:rsidR="001753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сауатты</w:t>
            </w:r>
            <w:proofErr w:type="spellEnd"/>
            <w:r w:rsidR="001753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көзқарас</w:t>
            </w:r>
            <w:proofErr w:type="spellEnd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14:paraId="1D05F052" w14:textId="1DD3AC5C" w:rsidR="00E35B9F" w:rsidRPr="00E35B9F" w:rsidRDefault="00E35B9F" w:rsidP="00E35B9F">
            <w:pPr>
              <w:spacing w:line="216" w:lineRule="atLeast"/>
              <w:divId w:val="1295869578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</w:t>
            </w:r>
            <w:r w:rsidR="001753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құқықтық</w:t>
            </w:r>
            <w:proofErr w:type="spellEnd"/>
            <w:r w:rsidR="001753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құжаттармен</w:t>
            </w:r>
            <w:proofErr w:type="spellEnd"/>
            <w:r w:rsidR="001753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жұмыс</w:t>
            </w:r>
            <w:proofErr w:type="spellEnd"/>
            <w:r w:rsidR="001753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істеу</w:t>
            </w:r>
            <w:proofErr w:type="spellEnd"/>
            <w:r w:rsidR="001753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кезінде</w:t>
            </w:r>
            <w:proofErr w:type="spellEnd"/>
            <w:r w:rsidR="001753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мұқият</w:t>
            </w:r>
            <w:proofErr w:type="spellEnd"/>
            <w:r w:rsidR="001753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болу;</w:t>
            </w:r>
          </w:p>
          <w:p w14:paraId="07E13B48" w14:textId="3314181E" w:rsidR="00E35B9F" w:rsidRPr="00E35B9F" w:rsidRDefault="00E35B9F" w:rsidP="00E35B9F">
            <w:pPr>
              <w:spacing w:line="216" w:lineRule="atLeast"/>
              <w:divId w:val="1295869578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</w:t>
            </w:r>
            <w:r w:rsidR="001753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баптарды</w:t>
            </w:r>
            <w:proofErr w:type="spellEnd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</w:t>
            </w:r>
            <w:r w:rsidR="001753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заңнамаларды</w:t>
            </w:r>
            <w:proofErr w:type="spellEnd"/>
            <w:r w:rsidR="001753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білу</w:t>
            </w:r>
            <w:proofErr w:type="spellEnd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14:paraId="66ABE330" w14:textId="5D8B430F" w:rsidR="00E35B9F" w:rsidRPr="00E35B9F" w:rsidRDefault="00E35B9F" w:rsidP="00E35B9F">
            <w:pPr>
              <w:spacing w:line="216" w:lineRule="atLeast"/>
              <w:divId w:val="1295869578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</w:t>
            </w:r>
            <w:r w:rsidR="001753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тәртіпті</w:t>
            </w:r>
            <w:proofErr w:type="spellEnd"/>
            <w:r w:rsidR="001753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сақтау</w:t>
            </w:r>
            <w:proofErr w:type="spellEnd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</w:t>
            </w:r>
            <w:r w:rsidR="0017531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еңбексүйгі</w:t>
            </w:r>
            <w:proofErr w:type="gramStart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</w:t>
            </w:r>
            <w:proofErr w:type="spellEnd"/>
            <w:r w:rsidRPr="00E35B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14:paraId="6B37A4D1" w14:textId="6D26F7E8" w:rsidR="00E35B9F" w:rsidRPr="00E35B9F" w:rsidRDefault="00175310" w:rsidP="00E35B9F">
            <w:pPr>
              <w:spacing w:line="216" w:lineRule="atLeast"/>
              <w:ind w:left="540"/>
              <w:divId w:val="1295869578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</w:tc>
      </w:tr>
      <w:tr w:rsidR="00E35B9F" w:rsidRPr="00E35B9F" w14:paraId="705A7AA8" w14:textId="77777777">
        <w:trPr>
          <w:trHeight w:val="51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A5DF14B" w14:textId="505CCE35" w:rsidR="00E35B9F" w:rsidRPr="00E35B9F" w:rsidRDefault="00E35B9F" w:rsidP="00E35B9F">
            <w:pPr>
              <w:spacing w:line="216" w:lineRule="atLeast"/>
              <w:jc w:val="right"/>
              <w:divId w:val="1526596645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ДАҒДЫЛАРЫ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0FE8C55" w14:textId="2CCCEC82" w:rsidR="00E35B9F" w:rsidRPr="00E35B9F" w:rsidRDefault="00E35B9F" w:rsidP="00E35B9F">
            <w:pPr>
              <w:ind w:hanging="270"/>
              <w:divId w:val="457912649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proofErr w:type="spellStart"/>
            <w:r w:rsidRPr="00E35B9F">
              <w:rPr>
                <w:rFonts w:ascii="Times New Roman" w:eastAsia="Times New Roman" w:hAnsi="Times New Roman" w:cs="Times New Roman"/>
                <w:sz w:val="18"/>
                <w:szCs w:val="18"/>
              </w:rPr>
              <w:t>Оқу</w:t>
            </w:r>
            <w:proofErr w:type="spellEnd"/>
            <w:r w:rsidR="001753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практикасы</w:t>
            </w:r>
            <w:proofErr w:type="spellEnd"/>
            <w:r w:rsidR="001753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eastAsia="Times New Roman" w:hAnsi="Times New Roman" w:cs="Times New Roman"/>
                <w:sz w:val="18"/>
                <w:szCs w:val="18"/>
              </w:rPr>
              <w:t>кезінде</w:t>
            </w:r>
            <w:proofErr w:type="spellEnd"/>
            <w:r w:rsidR="001753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E35B9F">
              <w:rPr>
                <w:rFonts w:ascii="Times New Roman" w:eastAsia="Times New Roman" w:hAnsi="Times New Roman" w:cs="Times New Roman"/>
                <w:sz w:val="18"/>
                <w:szCs w:val="18"/>
              </w:rPr>
              <w:t>өте</w:t>
            </w:r>
            <w:proofErr w:type="spellEnd"/>
            <w:r w:rsidR="001753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eastAsia="Times New Roman" w:hAnsi="Times New Roman" w:cs="Times New Roman"/>
                <w:sz w:val="18"/>
                <w:szCs w:val="18"/>
              </w:rPr>
              <w:t>жақсы</w:t>
            </w:r>
            <w:proofErr w:type="spellEnd"/>
            <w:r w:rsidRPr="00E35B9F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eastAsia="Times New Roman" w:hAnsi="Times New Roman" w:cs="Times New Roman"/>
                <w:sz w:val="18"/>
                <w:szCs w:val="18"/>
              </w:rPr>
              <w:t>деген</w:t>
            </w:r>
            <w:proofErr w:type="spellEnd"/>
            <w:r w:rsidR="001753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35B9F">
              <w:rPr>
                <w:rFonts w:ascii="Times New Roman" w:eastAsia="Times New Roman" w:hAnsi="Times New Roman" w:cs="Times New Roman"/>
                <w:sz w:val="18"/>
                <w:szCs w:val="18"/>
              </w:rPr>
              <w:t>ба</w:t>
            </w:r>
            <w:proofErr w:type="gramEnd"/>
            <w:r w:rsidRPr="00E35B9F">
              <w:rPr>
                <w:rFonts w:ascii="Times New Roman" w:eastAsia="Times New Roman" w:hAnsi="Times New Roman" w:cs="Times New Roman"/>
                <w:sz w:val="18"/>
                <w:szCs w:val="18"/>
              </w:rPr>
              <w:t>ға</w:t>
            </w:r>
            <w:proofErr w:type="spellEnd"/>
            <w:r w:rsidR="0017531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eastAsia="Times New Roman" w:hAnsi="Times New Roman" w:cs="Times New Roman"/>
                <w:sz w:val="18"/>
                <w:szCs w:val="18"/>
              </w:rPr>
              <w:t>қойылды</w:t>
            </w:r>
            <w:proofErr w:type="spellEnd"/>
          </w:p>
        </w:tc>
      </w:tr>
      <w:tr w:rsidR="00E35B9F" w:rsidRPr="00E35B9F" w14:paraId="211466DD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A2080E1" w14:textId="4E14A4C5" w:rsidR="00E35B9F" w:rsidRPr="00E35B9F" w:rsidRDefault="00E35B9F" w:rsidP="00E35B9F">
            <w:pPr>
              <w:spacing w:line="216" w:lineRule="atLeast"/>
              <w:jc w:val="right"/>
              <w:divId w:val="313023409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АҚПАРАТ: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17FE61F" w14:textId="3E1680EA" w:rsidR="00E35B9F" w:rsidRPr="00E35B9F" w:rsidRDefault="00E35B9F" w:rsidP="00175310">
            <w:pPr>
              <w:ind w:hanging="270"/>
              <w:divId w:val="1005598560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Жүргізуші</w:t>
            </w:r>
            <w:proofErr w:type="spellEnd"/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куәлігі</w:t>
            </w:r>
            <w:proofErr w:type="spellEnd"/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Start"/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,С</w:t>
            </w:r>
            <w:proofErr w:type="gramEnd"/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санаты</w:t>
            </w:r>
            <w:proofErr w:type="spellEnd"/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Бос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уақытыңыздағы</w:t>
            </w:r>
            <w:proofErr w:type="spellEnd"/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әрекеттеріңіз</w:t>
            </w:r>
            <w:proofErr w:type="spellEnd"/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спортпен</w:t>
            </w:r>
            <w:proofErr w:type="spellEnd"/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айналысу</w:t>
            </w:r>
            <w:proofErr w:type="spellEnd"/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02AC2502" w14:textId="52989905" w:rsidR="00E35B9F" w:rsidRPr="00E35B9F" w:rsidRDefault="00175310" w:rsidP="00E35B9F">
            <w:pPr>
              <w:spacing w:line="216" w:lineRule="atLeast"/>
              <w:divId w:val="1005598560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</w:tc>
      </w:tr>
    </w:tbl>
    <w:p w14:paraId="26BAFB6A" w14:textId="1C5B42AC" w:rsidR="00E35B9F" w:rsidRPr="00E35B9F" w:rsidRDefault="00175310" w:rsidP="00E35B9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 xml:space="preserve"> 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4"/>
        <w:gridCol w:w="4652"/>
      </w:tblGrid>
      <w:tr w:rsidR="00E35B9F" w:rsidRPr="00175310" w14:paraId="52113936" w14:textId="77777777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E4BD4CA" w14:textId="141A0F45" w:rsidR="00E35B9F" w:rsidRPr="00E35B9F" w:rsidRDefault="007C257D" w:rsidP="00E35B9F">
            <w:pPr>
              <w:spacing w:line="216" w:lineRule="atLeast"/>
              <w:jc w:val="center"/>
              <w:divId w:val="1860973807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46C886C2" wp14:editId="4B789E90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0</wp:posOffset>
                  </wp:positionV>
                  <wp:extent cx="2197100" cy="2755900"/>
                  <wp:effectExtent l="0" t="0" r="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7100" cy="275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35B9F" w:rsidRPr="00E35B9F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1F4A4C1B" wp14:editId="7ECAF652">
                      <wp:extent cx="310515" cy="310515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10515" cy="310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C38996C" id="Прямоугольник 2" o:spid="_x0000_s1026" style="width:24.45pt;height:2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yLc0gEAAJ4DAAAOAAAAZHJzL2Uyb0RvYy54bWysU8tu2zAQvBfoPxC815Jcuw/BchAkSFEg&#10;bQqk+QCaoiSiEpfdpS27X98l5dhucyt6IfZBzc4OR6ur/dCLnUGy4CpZzHIpjNNQW9dW8un73ZsP&#10;UlBQrlY9OFPJgyF5tX79ajX60syhg742KBjEUTn6SnYh+DLLSHdmUDQDbxw3G8BBBU6xzWpUI6MP&#10;fTbP83fZCFh7BG2IuHo7NeU64TeN0eGhacgE0VeSuYV0Yjo38czWK1W2qHxn9ZGG+gcWg7KOh56g&#10;blVQYov2BdRgNQJBE2YahgyaxmqTduBtivyvbR475U3ahcUhf5KJ/h+s/rp79N8wUid/D/oHCQc3&#10;nXKtuSbP8vGjynMJEcbOqJoZFFG7bPRUnjBiQowmNuMXqPm11TZAkmXf4BBn8MJin9Q/nNQ3+yA0&#10;F98W+bJYSqG5dYzjBFU+f+yRwicDg4hBJZHZJXC1u6cwXX2+Emc5uLN9nx64d38UGDNWEvnIN7qF&#10;yg3UB+aOMJmETc1BB/hLipENUkn6uVVopOg/O97/Y7FYREelZLF8P+cELzuby45ymqEqGaSYwpsw&#10;uXDr0bZdknnieM2aNTbtc2Z1JMsmSIocDRtddpmnW+ffav0bAAD//wMAUEsDBBQABgAIAAAAIQDr&#10;Cme93QAAAAgBAAAPAAAAZHJzL2Rvd25yZXYueG1sTI9BS8NAEIXvgv9hGcGLtBtFpKbZlFIRiwil&#10;ae15mx2T0Oxsmt0m8d87tQe9vGF4zJv3JbPB1qLD1leOFNyPIxBIuTMVFQq2m9fRBIQPmoyuHaGC&#10;b/QwS6+vEh0b19MauywUgkPIx1pBGUITS+nzEq32Y9cgsfflWqsDr20hTat7Dre1fIiiJ2l1Rfyh&#10;1A0uSswP2ckq6PNVt9t8vMnV3W7p6Lg8LrLPd6Vub4aXKct8CiLgEP4u4MzA/SHlYnt3IuNFrYBp&#10;wq+y9zh5BrG/TJkm8j9A+gMAAP//AwBQSwECLQAUAAYACAAAACEAtoM4kv4AAADhAQAAEwAAAAAA&#10;AAAAAAAAAAAAAAAAW0NvbnRlbnRfVHlwZXNdLnhtbFBLAQItABQABgAIAAAAIQA4/SH/1gAAAJQB&#10;AAALAAAAAAAAAAAAAAAAAC8BAABfcmVscy8ucmVsc1BLAQItABQABgAIAAAAIQCrWyLc0gEAAJ4D&#10;AAAOAAAAAAAAAAAAAAAAAC4CAABkcnMvZTJvRG9jLnhtbFBLAQItABQABgAIAAAAIQDrCme93QAA&#10;AAgBAAAPAAAAAAAAAAAAAAAAACwEAABkcnMvZG93bnJldi54bWxQSwUGAAAAAAQABADzAAAANg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E2F4DEE" w14:textId="7D0D4CA3" w:rsidR="00E35B9F" w:rsidRPr="00E35B9F" w:rsidRDefault="00ED3B96" w:rsidP="00E35B9F">
            <w:pPr>
              <w:divId w:val="1277056735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Сейткали</w:t>
            </w:r>
            <w:proofErr w:type="spellEnd"/>
            <w:r w:rsidR="00175310"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  <w:proofErr w:type="spellStart"/>
            <w:r w:rsidR="00F87FCB">
              <w:rPr>
                <w:rFonts w:ascii="-webkit-standard" w:hAnsi="-webkit-standard" w:cs="Times New Roman"/>
                <w:sz w:val="18"/>
                <w:szCs w:val="18"/>
              </w:rPr>
              <w:t>Ерасыл</w:t>
            </w:r>
            <w:proofErr w:type="spellEnd"/>
            <w:r w:rsidR="00175310"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Нурлыулы</w:t>
            </w:r>
            <w:proofErr w:type="spellEnd"/>
          </w:p>
          <w:p w14:paraId="27CD89BD" w14:textId="39EBE591" w:rsidR="00E35B9F" w:rsidRPr="00E35B9F" w:rsidRDefault="00175310" w:rsidP="00E35B9F">
            <w:pPr>
              <w:spacing w:line="216" w:lineRule="atLeast"/>
              <w:divId w:val="1277056735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  <w:p w14:paraId="1329EF41" w14:textId="77777777" w:rsidR="00E35B9F" w:rsidRPr="00E35B9F" w:rsidRDefault="00E35B9F" w:rsidP="00E35B9F">
            <w:pPr>
              <w:divId w:val="1277056735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Юрист</w:t>
            </w:r>
          </w:p>
          <w:p w14:paraId="4ACC510D" w14:textId="20F3037A" w:rsidR="00E35B9F" w:rsidRPr="00E35B9F" w:rsidRDefault="00E35B9F" w:rsidP="00E35B9F">
            <w:pPr>
              <w:spacing w:before="90" w:line="216" w:lineRule="atLeast"/>
              <w:divId w:val="1277056735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Образование: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высшее,</w:t>
            </w:r>
            <w:r w:rsidR="00175310">
              <w:rPr>
                <w:rFonts w:ascii="-webkit-standard" w:hAnsi="-webkit-standard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Жетысуский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университет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им.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И.Жансугурова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2019-2023г.</w:t>
            </w:r>
          </w:p>
          <w:p w14:paraId="1B4E41A8" w14:textId="3039B0B4" w:rsidR="00E35B9F" w:rsidRPr="00175310" w:rsidRDefault="00E35B9F" w:rsidP="00E35B9F">
            <w:pPr>
              <w:spacing w:line="216" w:lineRule="atLeast"/>
              <w:divId w:val="1277056735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Дата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рождения: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5676E5" w:rsidRP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16.01.2002</w:t>
            </w:r>
          </w:p>
          <w:p w14:paraId="24398D05" w14:textId="2157B6F1" w:rsidR="00E35B9F" w:rsidRPr="00E35B9F" w:rsidRDefault="00E35B9F" w:rsidP="00E35B9F">
            <w:pPr>
              <w:spacing w:line="216" w:lineRule="atLeast"/>
              <w:divId w:val="1277056735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Город: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Талдыкорган</w:t>
            </w:r>
          </w:p>
          <w:p w14:paraId="4EE3BB21" w14:textId="771F4DC7" w:rsidR="00E35B9F" w:rsidRPr="00E35B9F" w:rsidRDefault="00E35B9F" w:rsidP="00E35B9F">
            <w:pPr>
              <w:spacing w:line="216" w:lineRule="atLeast"/>
              <w:divId w:val="1277056735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Семейное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положение</w:t>
            </w:r>
            <w:proofErr w:type="gram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:Х</w:t>
            </w:r>
            <w:proofErr w:type="gramEnd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олост</w:t>
            </w:r>
            <w:proofErr w:type="spellEnd"/>
          </w:p>
          <w:p w14:paraId="118EB151" w14:textId="68B7365E" w:rsidR="00E35B9F" w:rsidRPr="00175310" w:rsidRDefault="00E35B9F" w:rsidP="00E35B9F">
            <w:pPr>
              <w:spacing w:line="216" w:lineRule="atLeast"/>
              <w:divId w:val="1277056735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Телефон: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877</w:t>
            </w:r>
            <w:r w:rsidR="004A42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1817</w:t>
            </w:r>
            <w:r w:rsidR="004A4243" w:rsidRP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9858</w:t>
            </w:r>
          </w:p>
          <w:p w14:paraId="2A35191D" w14:textId="3BFB68BE" w:rsidR="00E35B9F" w:rsidRPr="00175310" w:rsidRDefault="00E35B9F" w:rsidP="00E35B9F">
            <w:pPr>
              <w:spacing w:line="216" w:lineRule="atLeast"/>
              <w:divId w:val="127705673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17531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Email:</w:t>
            </w:r>
            <w:r w:rsidR="00175310" w:rsidRPr="0017531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5676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nurasyl</w:t>
            </w:r>
            <w:r w:rsidR="005676E5" w:rsidRPr="0017531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.</w:t>
            </w:r>
            <w:r w:rsidR="005676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buran</w:t>
            </w:r>
            <w:r w:rsidR="005676E5" w:rsidRPr="0017531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@</w:t>
            </w:r>
            <w:r w:rsidR="005676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mail</w:t>
            </w:r>
            <w:r w:rsidR="005676E5" w:rsidRPr="0017531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.</w:t>
            </w:r>
            <w:r w:rsidR="005676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ru</w:t>
            </w:r>
          </w:p>
        </w:tc>
      </w:tr>
      <w:tr w:rsidR="00E35B9F" w:rsidRPr="00E35B9F" w14:paraId="0FCEFDD1" w14:textId="77777777">
        <w:trPr>
          <w:trHeight w:val="123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9CCB7FC" w14:textId="6513DE47" w:rsidR="00E35B9F" w:rsidRPr="00E35B9F" w:rsidRDefault="00E35B9F" w:rsidP="00E35B9F">
            <w:pPr>
              <w:spacing w:line="216" w:lineRule="atLeast"/>
              <w:jc w:val="right"/>
              <w:divId w:val="1488790481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Опыт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работы</w:t>
            </w:r>
          </w:p>
          <w:p w14:paraId="3DBB49EA" w14:textId="1BAECD83" w:rsidR="00E35B9F" w:rsidRPr="00E35B9F" w:rsidRDefault="00E35B9F" w:rsidP="00E35B9F">
            <w:pPr>
              <w:spacing w:line="216" w:lineRule="atLeast"/>
              <w:jc w:val="right"/>
              <w:divId w:val="1488790481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50F6A27" w14:textId="77777777" w:rsidR="00E35B9F" w:rsidRPr="00E35B9F" w:rsidRDefault="00E35B9F" w:rsidP="00E35B9F">
            <w:pPr>
              <w:spacing w:after="90"/>
              <w:divId w:val="523442616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Юрист</w:t>
            </w:r>
          </w:p>
          <w:p w14:paraId="4B683355" w14:textId="38FE36D8" w:rsidR="00E35B9F" w:rsidRPr="008B706A" w:rsidRDefault="00E35B9F" w:rsidP="00E35B9F">
            <w:pPr>
              <w:divId w:val="523442616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2021г-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</w:t>
            </w:r>
            <w:proofErr w:type="gram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.Т</w:t>
            </w:r>
            <w:proofErr w:type="gramEnd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алдыкорган</w:t>
            </w:r>
            <w:proofErr w:type="spellEnd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8B706A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Гор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 w:rsidR="008B706A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Суд</w:t>
            </w:r>
          </w:p>
          <w:p w14:paraId="7786238F" w14:textId="0906EEF8" w:rsidR="00E35B9F" w:rsidRPr="008B706A" w:rsidRDefault="00E35B9F" w:rsidP="00E35B9F">
            <w:pPr>
              <w:divId w:val="523442616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2022г-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</w:t>
            </w:r>
            <w:proofErr w:type="gram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.Т</w:t>
            </w:r>
            <w:proofErr w:type="gramEnd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алдыкорган</w:t>
            </w:r>
            <w:proofErr w:type="spellEnd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175310">
              <w:rPr>
                <w:rFonts w:ascii="-webkit-standard" w:hAnsi="-webkit-standard" w:cs="Times New Roman"/>
                <w:color w:val="000000"/>
                <w:sz w:val="18"/>
                <w:szCs w:val="18"/>
              </w:rPr>
              <w:t xml:space="preserve"> </w:t>
            </w:r>
            <w:r w:rsidR="008B706A">
              <w:rPr>
                <w:rFonts w:ascii="-webkit-standard" w:hAnsi="-webkit-standard" w:cs="Times New Roman"/>
                <w:color w:val="000000"/>
                <w:sz w:val="18"/>
                <w:szCs w:val="18"/>
                <w:lang w:val="kk-KZ"/>
              </w:rPr>
              <w:t>Гор</w:t>
            </w:r>
            <w:r w:rsidR="00175310">
              <w:rPr>
                <w:rFonts w:ascii="-webkit-standard" w:hAnsi="-webkit-standard" w:cs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 w:rsidR="008B706A">
              <w:rPr>
                <w:rFonts w:ascii="-webkit-standard" w:hAnsi="-webkit-standard" w:cs="Times New Roman"/>
                <w:color w:val="000000"/>
                <w:sz w:val="18"/>
                <w:szCs w:val="18"/>
                <w:lang w:val="kk-KZ"/>
              </w:rPr>
              <w:t>Суд</w:t>
            </w:r>
          </w:p>
          <w:p w14:paraId="700F236D" w14:textId="311C1F75" w:rsidR="00E35B9F" w:rsidRPr="00FE68B5" w:rsidRDefault="00E35B9F" w:rsidP="00E35B9F">
            <w:pPr>
              <w:divId w:val="523442616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2023г-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</w:t>
            </w:r>
            <w:proofErr w:type="gramStart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.Т</w:t>
            </w:r>
            <w:proofErr w:type="gramEnd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алдыкорган</w:t>
            </w:r>
            <w:proofErr w:type="spellEnd"/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E68B5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Гор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 w:rsidR="00FE68B5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Суд</w:t>
            </w:r>
          </w:p>
        </w:tc>
      </w:tr>
      <w:tr w:rsidR="00E35B9F" w:rsidRPr="00E35B9F" w14:paraId="17985473" w14:textId="77777777">
        <w:trPr>
          <w:trHeight w:val="84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2EC0016" w14:textId="77777777" w:rsidR="00E35B9F" w:rsidRPr="00E35B9F" w:rsidRDefault="00E35B9F" w:rsidP="00E35B9F">
            <w:pPr>
              <w:spacing w:line="216" w:lineRule="atLeast"/>
              <w:jc w:val="right"/>
              <w:divId w:val="1099104294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ОБРАЗОВАНИЕ</w:t>
            </w:r>
          </w:p>
          <w:p w14:paraId="02CC1893" w14:textId="6859AD26" w:rsidR="00E35B9F" w:rsidRPr="00E35B9F" w:rsidRDefault="00175310" w:rsidP="00E35B9F">
            <w:pPr>
              <w:jc w:val="right"/>
              <w:divId w:val="1099104294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AD764F0" w14:textId="5C9E402B" w:rsidR="00E35B9F" w:rsidRPr="00E35B9F" w:rsidRDefault="00E35B9F" w:rsidP="00E35B9F">
            <w:pPr>
              <w:divId w:val="731275165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Факультет</w:t>
            </w:r>
            <w:r w:rsidR="0017531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права</w:t>
            </w:r>
            <w:r w:rsidR="0017531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="0017531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5B9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экономики</w:t>
            </w:r>
            <w:proofErr w:type="gramStart"/>
            <w:r w:rsidRPr="00E35B9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,Ю</w:t>
            </w:r>
            <w:proofErr w:type="gramEnd"/>
            <w:r w:rsidRPr="00E35B9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рист</w:t>
            </w:r>
            <w:proofErr w:type="spellEnd"/>
          </w:p>
          <w:p w14:paraId="448403F3" w14:textId="4DFE5431" w:rsidR="00E35B9F" w:rsidRPr="00E35B9F" w:rsidRDefault="00E35B9F" w:rsidP="00372CDD">
            <w:pPr>
              <w:spacing w:before="90" w:line="216" w:lineRule="atLeast"/>
              <w:divId w:val="731275165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Май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2023г,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Жетысуский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университет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имени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Ильяса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Жансугурова,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</w:t>
            </w:r>
            <w:r w:rsidR="001753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Талдыкорган.</w:t>
            </w:r>
          </w:p>
        </w:tc>
      </w:tr>
      <w:tr w:rsidR="00E35B9F" w:rsidRPr="00E35B9F" w14:paraId="2F889124" w14:textId="77777777">
        <w:trPr>
          <w:trHeight w:val="97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9EC8B14" w14:textId="1AF4D320" w:rsidR="00E35B9F" w:rsidRPr="00E35B9F" w:rsidRDefault="00E35B9F" w:rsidP="00E35B9F">
            <w:pPr>
              <w:spacing w:line="216" w:lineRule="atLeast"/>
              <w:jc w:val="right"/>
              <w:divId w:val="607541810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E35B9F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ДОПОЛНИТЕЛЬНОЕ</w:t>
            </w:r>
            <w:proofErr w:type="gramEnd"/>
            <w:r w:rsidR="00175310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ОБРАЗОВАНИЕТРЕНИНГИ</w:t>
            </w:r>
            <w:r w:rsidR="00175310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И</w:t>
            </w:r>
            <w:r w:rsidR="00175310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КУРСЫ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2A06D2A" w14:textId="5FFBDF7B" w:rsidR="00E35B9F" w:rsidRPr="00E35B9F" w:rsidRDefault="00175310" w:rsidP="00E35B9F">
            <w:pPr>
              <w:spacing w:line="216" w:lineRule="atLeast"/>
              <w:divId w:val="1330870719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</w:tc>
      </w:tr>
      <w:tr w:rsidR="00E35B9F" w:rsidRPr="00E35B9F" w14:paraId="121ACAB7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534E45A" w14:textId="4EB52145" w:rsidR="00E35B9F" w:rsidRPr="00E35B9F" w:rsidRDefault="00E35B9F" w:rsidP="00E35B9F">
            <w:pPr>
              <w:spacing w:line="216" w:lineRule="atLeast"/>
              <w:jc w:val="right"/>
              <w:divId w:val="1237862136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sjyyv43lhsp0"/>
            <w:bookmarkEnd w:id="4"/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ПРОФЕССИОНАЛЬНЫЕ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929151A" w14:textId="47407D9E" w:rsidR="00E35B9F" w:rsidRPr="00E35B9F" w:rsidRDefault="00E35B9F" w:rsidP="00E35B9F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bookmarkStart w:id="5" w:name="_GoBack"/>
            <w:bookmarkEnd w:id="5"/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казахского,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русского,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английского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языка.</w:t>
            </w:r>
          </w:p>
          <w:p w14:paraId="381B806E" w14:textId="34958B19" w:rsidR="00E35B9F" w:rsidRPr="00E35B9F" w:rsidRDefault="00E35B9F" w:rsidP="00E35B9F">
            <w:pPr>
              <w:ind w:hanging="270"/>
              <w:divId w:val="11612389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MS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Word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proofErr w:type="gramEnd"/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MS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PowerPoint.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Навыки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работы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офисной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оргтехникой.</w:t>
            </w:r>
          </w:p>
        </w:tc>
      </w:tr>
      <w:tr w:rsidR="00E35B9F" w:rsidRPr="00E35B9F" w14:paraId="05AA6269" w14:textId="77777777">
        <w:trPr>
          <w:trHeight w:val="96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8DF7E49" w14:textId="4B049F19" w:rsidR="00E35B9F" w:rsidRPr="00E35B9F" w:rsidRDefault="00E35B9F" w:rsidP="00E35B9F">
            <w:pPr>
              <w:spacing w:line="216" w:lineRule="atLeast"/>
              <w:jc w:val="right"/>
              <w:divId w:val="1549336790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0FC8C04" w14:textId="38A8F740" w:rsidR="00E35B9F" w:rsidRPr="00E35B9F" w:rsidRDefault="00E35B9F" w:rsidP="00E35B9F">
            <w:pPr>
              <w:ind w:hanging="270"/>
              <w:divId w:val="677584025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грамотный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подход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к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выполнению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обязанностей;</w:t>
            </w:r>
          </w:p>
          <w:p w14:paraId="13943299" w14:textId="5EA7B5E2" w:rsidR="00E35B9F" w:rsidRPr="00E35B9F" w:rsidRDefault="00E35B9F" w:rsidP="00E35B9F">
            <w:pPr>
              <w:ind w:hanging="270"/>
              <w:divId w:val="760566594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внимательность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при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работе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юридическими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документами;</w:t>
            </w:r>
          </w:p>
          <w:p w14:paraId="3765D373" w14:textId="3010D0EB" w:rsidR="00E35B9F" w:rsidRPr="00E35B9F" w:rsidRDefault="00E35B9F" w:rsidP="00E35B9F">
            <w:pPr>
              <w:ind w:hanging="270"/>
              <w:divId w:val="567957753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знание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статей,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законодательства;</w:t>
            </w:r>
          </w:p>
          <w:p w14:paraId="586DC1A3" w14:textId="6AB4CF38" w:rsidR="00E35B9F" w:rsidRPr="00E35B9F" w:rsidRDefault="00E35B9F" w:rsidP="00E35B9F">
            <w:pPr>
              <w:ind w:hanging="270"/>
              <w:divId w:val="1612591058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соблюдение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дисциплины,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трудолюбие;</w:t>
            </w:r>
          </w:p>
        </w:tc>
      </w:tr>
      <w:tr w:rsidR="00E35B9F" w:rsidRPr="00E35B9F" w14:paraId="67A73B7C" w14:textId="77777777">
        <w:trPr>
          <w:trHeight w:val="1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48E019A" w14:textId="77777777" w:rsidR="00E35B9F" w:rsidRPr="00E35B9F" w:rsidRDefault="00E35B9F" w:rsidP="00E35B9F">
            <w:pPr>
              <w:spacing w:line="216" w:lineRule="atLeast"/>
              <w:ind w:left="210"/>
              <w:jc w:val="right"/>
              <w:divId w:val="155343398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>ДОСТИЖЕНИЯ: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6E05846" w14:textId="38243B36" w:rsidR="00E35B9F" w:rsidRPr="00E35B9F" w:rsidRDefault="00E35B9F" w:rsidP="00E35B9F">
            <w:pPr>
              <w:ind w:hanging="270"/>
              <w:divId w:val="2044552211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прохождении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практики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была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отмечена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оценкой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«отлично»</w:t>
            </w:r>
          </w:p>
        </w:tc>
      </w:tr>
      <w:tr w:rsidR="00E35B9F" w:rsidRPr="00E35B9F" w14:paraId="6DE81B95" w14:textId="77777777">
        <w:trPr>
          <w:trHeight w:val="1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5A1FDE2" w14:textId="67758F2E" w:rsidR="00E35B9F" w:rsidRPr="00E35B9F" w:rsidRDefault="00E35B9F" w:rsidP="00E35B9F">
            <w:pPr>
              <w:spacing w:line="216" w:lineRule="atLeast"/>
              <w:ind w:left="210"/>
              <w:jc w:val="right"/>
              <w:divId w:val="177420226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E35B9F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</w:t>
            </w:r>
            <w:proofErr w:type="spellEnd"/>
            <w:r w:rsidR="00175310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ИНФОРМАЦИЯ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29587EB" w14:textId="39A11A6B" w:rsidR="00E35B9F" w:rsidRPr="00E35B9F" w:rsidRDefault="00E35B9F" w:rsidP="00E35B9F">
            <w:pPr>
              <w:ind w:hanging="270"/>
              <w:divId w:val="849753293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Водительские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права: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Категория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B,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proofErr w:type="gramEnd"/>
          </w:p>
          <w:p w14:paraId="3D8BFA6B" w14:textId="00E6633B" w:rsidR="00E35B9F" w:rsidRPr="00E35B9F" w:rsidRDefault="00E35B9F" w:rsidP="00E35B9F">
            <w:pPr>
              <w:ind w:hanging="270"/>
              <w:divId w:val="786778664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Ваши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занятия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свободное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время: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занятие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спортом.</w:t>
            </w:r>
          </w:p>
          <w:p w14:paraId="3E12AF9E" w14:textId="4AC1F89D" w:rsidR="00E35B9F" w:rsidRPr="00E35B9F" w:rsidRDefault="00175310" w:rsidP="00E35B9F">
            <w:pPr>
              <w:spacing w:line="216" w:lineRule="atLeast"/>
              <w:ind w:left="210"/>
              <w:divId w:val="113016716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</w:tc>
      </w:tr>
    </w:tbl>
    <w:p w14:paraId="7C772580" w14:textId="77777777" w:rsidR="00E35B9F" w:rsidRPr="00E35B9F" w:rsidRDefault="00E35B9F" w:rsidP="00E35B9F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7"/>
        <w:gridCol w:w="5484"/>
      </w:tblGrid>
      <w:tr w:rsidR="00E35B9F" w:rsidRPr="00175310" w14:paraId="21608BD4" w14:textId="77777777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1E6A1CE" w14:textId="42AD3491" w:rsidR="00E35B9F" w:rsidRPr="00175310" w:rsidRDefault="007C257D" w:rsidP="00E35B9F">
            <w:pPr>
              <w:spacing w:line="216" w:lineRule="atLeast"/>
              <w:ind w:left="210" w:hanging="210"/>
              <w:jc w:val="center"/>
              <w:divId w:val="1155417700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9C66855" wp14:editId="7CB54821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0</wp:posOffset>
                  </wp:positionV>
                  <wp:extent cx="2197100" cy="2755900"/>
                  <wp:effectExtent l="0" t="0" r="0" b="0"/>
                  <wp:wrapTopAndBottom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7100" cy="275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7DA0A85" w14:textId="554ECEF3" w:rsidR="00E35B9F" w:rsidRPr="00E35B9F" w:rsidRDefault="003656AC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Seitkali</w:t>
            </w:r>
            <w:proofErr w:type="spellEnd"/>
            <w:r w:rsidR="00175310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C257D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Erasyl</w:t>
            </w:r>
            <w:proofErr w:type="spellEnd"/>
            <w:r w:rsidR="00175310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Nurlu</w:t>
            </w:r>
            <w:r w:rsidR="005676E5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yly</w:t>
            </w:r>
            <w:proofErr w:type="spellEnd"/>
          </w:p>
          <w:p w14:paraId="52D24A03" w14:textId="2A01602C" w:rsidR="00E35B9F" w:rsidRPr="00175310" w:rsidRDefault="00175310" w:rsidP="00E35B9F">
            <w:pPr>
              <w:spacing w:line="216" w:lineRule="atLeast"/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 xml:space="preserve"> </w:t>
            </w:r>
          </w:p>
          <w:p w14:paraId="686E40AD" w14:textId="77777777" w:rsidR="00E35B9F" w:rsidRPr="00175310" w:rsidRDefault="00E35B9F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175310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Lawyer</w:t>
            </w:r>
          </w:p>
          <w:p w14:paraId="68B41778" w14:textId="35D58E04" w:rsidR="00E35B9F" w:rsidRPr="00175310" w:rsidRDefault="00E35B9F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</w:t>
            </w:r>
            <w:r w:rsidR="00175310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higher,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Zhetysu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University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named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after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I.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Zhansugurova</w:t>
            </w:r>
            <w:proofErr w:type="spellEnd"/>
          </w:p>
          <w:p w14:paraId="5FF542A4" w14:textId="77777777" w:rsidR="00E35B9F" w:rsidRPr="00175310" w:rsidRDefault="00E35B9F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2019-2023y.</w:t>
            </w:r>
          </w:p>
          <w:p w14:paraId="5F0A6491" w14:textId="2797327F" w:rsidR="00E35B9F" w:rsidRPr="006A74B0" w:rsidRDefault="00E35B9F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of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birth: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="006A74B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16.01.2002</w:t>
            </w:r>
          </w:p>
          <w:p w14:paraId="2CC10A75" w14:textId="336BB766" w:rsidR="00E35B9F" w:rsidRPr="00175310" w:rsidRDefault="00E35B9F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Taldykorgan</w:t>
            </w:r>
          </w:p>
          <w:p w14:paraId="04BB070B" w14:textId="604DCE29" w:rsidR="00E35B9F" w:rsidRPr="00175310" w:rsidRDefault="00E35B9F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status: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single</w:t>
            </w:r>
          </w:p>
          <w:p w14:paraId="1609F0FD" w14:textId="036E7C48" w:rsidR="00E35B9F" w:rsidRPr="00526903" w:rsidRDefault="00E35B9F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Phone: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8</w:t>
            </w:r>
            <w:r w:rsidR="0052690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7718179858</w:t>
            </w:r>
          </w:p>
          <w:p w14:paraId="166ED209" w14:textId="38080C32" w:rsidR="00E35B9F" w:rsidRPr="00526903" w:rsidRDefault="00E35B9F" w:rsidP="00E35B9F">
            <w:pPr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Email:</w:t>
            </w:r>
            <w:r w:rsidR="00175310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 xml:space="preserve"> </w:t>
            </w:r>
            <w:r w:rsidR="00526903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erasylkaz17@mail.ru</w:t>
            </w:r>
          </w:p>
          <w:p w14:paraId="347C589F" w14:textId="575876EF" w:rsidR="00E35B9F" w:rsidRPr="00175310" w:rsidRDefault="00175310" w:rsidP="00E35B9F">
            <w:pPr>
              <w:spacing w:line="216" w:lineRule="atLeast"/>
              <w:divId w:val="11076825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 xml:space="preserve"> </w:t>
            </w:r>
          </w:p>
        </w:tc>
      </w:tr>
      <w:tr w:rsidR="00E35B9F" w:rsidRPr="00E35B9F" w14:paraId="03E7EB7F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FE1031C" w14:textId="248B5D72" w:rsidR="00E35B9F" w:rsidRPr="00175310" w:rsidRDefault="00175310" w:rsidP="00E35B9F">
            <w:pPr>
              <w:spacing w:line="216" w:lineRule="atLeast"/>
              <w:jc w:val="right"/>
              <w:divId w:val="198700383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 xml:space="preserve"> </w:t>
            </w:r>
          </w:p>
          <w:p w14:paraId="4640FA66" w14:textId="3444C881" w:rsidR="00E35B9F" w:rsidRPr="00E35B9F" w:rsidRDefault="00E35B9F" w:rsidP="00E35B9F">
            <w:pPr>
              <w:spacing w:line="216" w:lineRule="atLeast"/>
              <w:jc w:val="right"/>
              <w:divId w:val="1987003839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EXPERIENCE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TRAINING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PRACTICE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5D301DB" w14:textId="77777777" w:rsidR="00E35B9F" w:rsidRPr="00175310" w:rsidRDefault="00E35B9F" w:rsidP="00E35B9F">
            <w:pPr>
              <w:spacing w:after="90"/>
              <w:divId w:val="1526291914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17531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Lawyer</w:t>
            </w:r>
          </w:p>
          <w:p w14:paraId="4AFB107D" w14:textId="2FD56767" w:rsidR="00E35B9F" w:rsidRPr="00450768" w:rsidRDefault="00E35B9F" w:rsidP="00E35B9F">
            <w:pPr>
              <w:divId w:val="1526291914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1753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2021y-</w:t>
            </w:r>
            <w:r w:rsidR="001753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Taldykorgan</w:t>
            </w:r>
            <w:r w:rsidR="001753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="001753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4507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City</w:t>
            </w:r>
            <w:r w:rsidR="001753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4507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court</w:t>
            </w:r>
          </w:p>
          <w:p w14:paraId="1CB474C3" w14:textId="11531879" w:rsidR="00E35B9F" w:rsidRPr="00450768" w:rsidRDefault="00E35B9F" w:rsidP="00E35B9F">
            <w:pPr>
              <w:divId w:val="1526291914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2022y-</w:t>
            </w:r>
            <w:r w:rsid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Taldykorgan</w:t>
            </w:r>
            <w:r w:rsid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,</w:t>
            </w:r>
            <w:r w:rsid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the</w:t>
            </w:r>
            <w:r w:rsid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 xml:space="preserve"> </w:t>
            </w:r>
            <w:r w:rsidR="00450768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City</w:t>
            </w:r>
            <w:r w:rsidR="00175310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 xml:space="preserve"> </w:t>
            </w:r>
            <w:r w:rsidR="00450768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court</w:t>
            </w:r>
          </w:p>
          <w:p w14:paraId="2B17BAF4" w14:textId="79AA67E4" w:rsidR="00990FA8" w:rsidRPr="00990FA8" w:rsidRDefault="00E35B9F">
            <w:pPr>
              <w:pStyle w:val="HTML"/>
              <w:spacing w:line="480" w:lineRule="atLeast"/>
              <w:divId w:val="250086126"/>
              <w:rPr>
                <w:rFonts w:ascii="Roboto" w:hAnsi="Roboto"/>
                <w:color w:val="202124"/>
                <w:sz w:val="36"/>
                <w:szCs w:val="36"/>
                <w:lang w:val="en-US"/>
              </w:rPr>
            </w:pPr>
            <w:r w:rsidRPr="00E35B9F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2023y-</w:t>
            </w:r>
            <w:r w:rsidR="00175310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Taldykorgan</w:t>
            </w:r>
            <w:r w:rsidR="00175310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 </w:t>
            </w:r>
            <w:r w:rsidRPr="00E35B9F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,</w:t>
            </w:r>
            <w:r w:rsidR="00175310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 </w:t>
            </w:r>
            <w:proofErr w:type="spellStart"/>
            <w:r w:rsidR="00990FA8">
              <w:rPr>
                <w:rFonts w:ascii="Times New Roman" w:hAnsi="Times New Roman"/>
                <w:color w:val="404040"/>
                <w:sz w:val="18"/>
                <w:szCs w:val="18"/>
              </w:rPr>
              <w:t>Ci</w:t>
            </w:r>
            <w:r w:rsidR="00450768">
              <w:rPr>
                <w:rFonts w:ascii="Times New Roman" w:hAnsi="Times New Roman"/>
                <w:color w:val="404040"/>
                <w:sz w:val="18"/>
                <w:szCs w:val="18"/>
              </w:rPr>
              <w:t>ty</w:t>
            </w:r>
            <w:proofErr w:type="spellEnd"/>
            <w:r w:rsidR="00175310">
              <w:rPr>
                <w:rFonts w:ascii="Times New Roman" w:hAnsi="Times New Roman"/>
                <w:color w:val="404040"/>
                <w:sz w:val="18"/>
                <w:szCs w:val="18"/>
              </w:rPr>
              <w:t xml:space="preserve"> </w:t>
            </w:r>
            <w:proofErr w:type="spellStart"/>
            <w:r w:rsidR="00450768">
              <w:rPr>
                <w:rFonts w:ascii="Times New Roman" w:hAnsi="Times New Roman"/>
                <w:color w:val="404040"/>
                <w:sz w:val="18"/>
                <w:szCs w:val="18"/>
              </w:rPr>
              <w:t>court</w:t>
            </w:r>
            <w:proofErr w:type="spellEnd"/>
            <w:r w:rsidR="00450768">
              <w:rPr>
                <w:rFonts w:ascii="Times New Roman" w:hAnsi="Times New Roman"/>
                <w:color w:val="404040"/>
                <w:sz w:val="18"/>
                <w:szCs w:val="18"/>
              </w:rPr>
              <w:t>.</w:t>
            </w:r>
          </w:p>
          <w:p w14:paraId="51F01F27" w14:textId="486BFD87" w:rsidR="00E35B9F" w:rsidRPr="00E35B9F" w:rsidRDefault="00E35B9F" w:rsidP="00E35B9F">
            <w:pPr>
              <w:divId w:val="1526291914"/>
              <w:rPr>
                <w:rFonts w:ascii="-webkit-standard" w:hAnsi="-webkit-standard" w:cs="Times New Roman"/>
                <w:sz w:val="18"/>
                <w:szCs w:val="18"/>
              </w:rPr>
            </w:pPr>
          </w:p>
        </w:tc>
      </w:tr>
      <w:tr w:rsidR="00E35B9F" w:rsidRPr="00175310" w14:paraId="5DE2E23B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3420FD2" w14:textId="77777777" w:rsidR="00E35B9F" w:rsidRPr="00E35B9F" w:rsidRDefault="00E35B9F" w:rsidP="00E35B9F">
            <w:pPr>
              <w:spacing w:line="216" w:lineRule="atLeast"/>
              <w:jc w:val="right"/>
              <w:divId w:val="1137456871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14:paraId="4865DD54" w14:textId="27323C35" w:rsidR="00E35B9F" w:rsidRPr="00E35B9F" w:rsidRDefault="00175310" w:rsidP="00E35B9F">
            <w:pPr>
              <w:jc w:val="right"/>
              <w:divId w:val="1137456871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6E8CB0B" w14:textId="25A87905" w:rsidR="00E35B9F" w:rsidRPr="00175310" w:rsidRDefault="00E35B9F" w:rsidP="00E35B9F">
            <w:pPr>
              <w:divId w:val="1193615931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175310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Faculty</w:t>
            </w:r>
            <w:r w:rsidR="00175310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of</w:t>
            </w:r>
            <w:r w:rsidR="00175310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Law</w:t>
            </w:r>
            <w:r w:rsidR="00175310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and</w:t>
            </w:r>
            <w:r w:rsidR="00175310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Economics,</w:t>
            </w:r>
            <w:r w:rsidR="00175310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Lawyer</w:t>
            </w:r>
          </w:p>
          <w:p w14:paraId="2BC20B36" w14:textId="6293BC9A" w:rsidR="00E35B9F" w:rsidRPr="00175310" w:rsidRDefault="00E35B9F" w:rsidP="00E35B9F">
            <w:pPr>
              <w:divId w:val="1193615931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May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2023,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Zhetysu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University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named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after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Ilyas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Zhansugurov,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Taldykorgan</w:t>
            </w:r>
            <w:r w:rsid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city.</w:t>
            </w:r>
          </w:p>
          <w:p w14:paraId="4E34E285" w14:textId="4D78BA6D" w:rsidR="00E35B9F" w:rsidRPr="00175310" w:rsidRDefault="00E35B9F" w:rsidP="00E35B9F">
            <w:pPr>
              <w:divId w:val="1193615931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</w:p>
        </w:tc>
      </w:tr>
      <w:tr w:rsidR="00E35B9F" w:rsidRPr="00175310" w14:paraId="368F3696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40DCA12" w14:textId="02ED38E0" w:rsidR="00E35B9F" w:rsidRPr="00175310" w:rsidRDefault="00E35B9F" w:rsidP="00E35B9F">
            <w:pPr>
              <w:spacing w:line="216" w:lineRule="atLeast"/>
              <w:jc w:val="right"/>
              <w:divId w:val="1397126827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175310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  <w:lang w:val="en-US"/>
              </w:rPr>
              <w:t>ADDITIONAL</w:t>
            </w:r>
            <w:r w:rsidR="00175310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  <w:lang w:val="en-US"/>
              </w:rPr>
              <w:t>EDUCATION</w:t>
            </w:r>
            <w:r w:rsidR="00175310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  <w:lang w:val="en-US"/>
              </w:rPr>
              <w:t>TRAINING</w:t>
            </w:r>
            <w:r w:rsidR="00175310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  <w:lang w:val="en-US"/>
              </w:rPr>
              <w:t>AND</w:t>
            </w:r>
            <w:r w:rsidR="00175310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  <w:lang w:val="en-US"/>
              </w:rPr>
              <w:t xml:space="preserve"> </w:t>
            </w:r>
            <w:r w:rsidRPr="00175310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  <w:lang w:val="en-US"/>
              </w:rPr>
              <w:t>COURSES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00E102D" w14:textId="77777777" w:rsidR="00E35B9F" w:rsidRPr="00175310" w:rsidRDefault="00E35B9F" w:rsidP="00E35B9F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</w:p>
        </w:tc>
      </w:tr>
      <w:tr w:rsidR="00E35B9F" w:rsidRPr="00175310" w14:paraId="3E7607B6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F2DE0BA" w14:textId="0F84EAAF" w:rsidR="00E35B9F" w:rsidRPr="00E35B9F" w:rsidRDefault="00E35B9F" w:rsidP="00E35B9F">
            <w:pPr>
              <w:spacing w:line="216" w:lineRule="atLeast"/>
              <w:jc w:val="right"/>
              <w:divId w:val="969290249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E130495" w14:textId="0516DD28" w:rsidR="00E35B9F" w:rsidRPr="00175310" w:rsidRDefault="00E35B9F" w:rsidP="00E35B9F">
            <w:pPr>
              <w:ind w:hanging="270"/>
              <w:divId w:val="685207778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of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Kazakh,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Russian,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English.</w:t>
            </w:r>
          </w:p>
          <w:p w14:paraId="0AA386C6" w14:textId="0AF8D901" w:rsidR="00E35B9F" w:rsidRPr="00175310" w:rsidRDefault="00E35B9F" w:rsidP="00E35B9F">
            <w:pPr>
              <w:ind w:hanging="270"/>
              <w:divId w:val="629215856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knowledge: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MS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Word</w:t>
            </w:r>
            <w:proofErr w:type="gramStart"/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,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MS</w:t>
            </w:r>
            <w:proofErr w:type="gramEnd"/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PowerPoint.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Working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of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office</w:t>
            </w:r>
            <w:r w:rsid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equipment.</w:t>
            </w:r>
          </w:p>
        </w:tc>
      </w:tr>
      <w:tr w:rsidR="00E35B9F" w:rsidRPr="00175310" w14:paraId="7D1DCBA9" w14:textId="77777777">
        <w:trPr>
          <w:trHeight w:val="49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112AA48" w14:textId="13E47CEF" w:rsidR="00E35B9F" w:rsidRPr="00E35B9F" w:rsidRDefault="00E35B9F" w:rsidP="00E35B9F">
            <w:pPr>
              <w:spacing w:line="216" w:lineRule="atLeast"/>
              <w:jc w:val="right"/>
              <w:divId w:val="1298103883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</w:t>
            </w:r>
            <w:r w:rsidR="0017531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41B6BD7" w14:textId="15E2FAC0" w:rsidR="00E35B9F" w:rsidRPr="00175310" w:rsidRDefault="00E35B9F" w:rsidP="00E35B9F">
            <w:pPr>
              <w:ind w:hanging="270"/>
              <w:divId w:val="694111085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competent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approach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to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the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performance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of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duties;</w:t>
            </w:r>
          </w:p>
          <w:p w14:paraId="3B04EF39" w14:textId="6C2A2DA2" w:rsidR="00E35B9F" w:rsidRPr="00175310" w:rsidRDefault="00E35B9F" w:rsidP="00E35B9F">
            <w:pPr>
              <w:ind w:hanging="270"/>
              <w:divId w:val="717700979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when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working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with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legal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documents;</w:t>
            </w:r>
          </w:p>
          <w:p w14:paraId="475A288F" w14:textId="32046508" w:rsidR="00E35B9F" w:rsidRPr="00175310" w:rsidRDefault="00E35B9F" w:rsidP="00E35B9F">
            <w:pPr>
              <w:ind w:hanging="270"/>
              <w:divId w:val="86036508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knowledge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of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articles,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legislation;</w:t>
            </w:r>
          </w:p>
          <w:p w14:paraId="68D2E165" w14:textId="75A77C55" w:rsidR="00E35B9F" w:rsidRPr="00175310" w:rsidRDefault="00E35B9F" w:rsidP="00E35B9F">
            <w:pPr>
              <w:ind w:hanging="270"/>
              <w:divId w:val="417024153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observance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of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discipline,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diligence;</w:t>
            </w:r>
          </w:p>
        </w:tc>
      </w:tr>
      <w:tr w:rsidR="00E35B9F" w:rsidRPr="00175310" w14:paraId="69EFEC66" w14:textId="77777777">
        <w:trPr>
          <w:trHeight w:val="3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B1B08C7" w14:textId="77777777" w:rsidR="00E35B9F" w:rsidRPr="00E35B9F" w:rsidRDefault="00E35B9F" w:rsidP="00E35B9F">
            <w:pPr>
              <w:spacing w:line="216" w:lineRule="atLeast"/>
              <w:jc w:val="right"/>
              <w:divId w:val="1520194457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>ACHIEVEMENTS: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72CBA32" w14:textId="6B905F2F" w:rsidR="00E35B9F" w:rsidRPr="00175310" w:rsidRDefault="00E35B9F" w:rsidP="00E35B9F">
            <w:pPr>
              <w:ind w:hanging="270"/>
              <w:divId w:val="990476878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During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the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internship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was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marked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with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an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"excellent"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rating.</w:t>
            </w:r>
          </w:p>
        </w:tc>
      </w:tr>
      <w:tr w:rsidR="00E35B9F" w:rsidRPr="00175310" w14:paraId="5113AC52" w14:textId="77777777">
        <w:trPr>
          <w:trHeight w:val="51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44CF5E6" w14:textId="0DB24128" w:rsidR="00E35B9F" w:rsidRPr="00E35B9F" w:rsidRDefault="00E35B9F" w:rsidP="00E35B9F">
            <w:pPr>
              <w:spacing w:line="216" w:lineRule="atLeast"/>
              <w:jc w:val="right"/>
              <w:divId w:val="1932544097"/>
              <w:rPr>
                <w:rFonts w:ascii="-webkit-standard" w:hAnsi="-webkit-standard" w:cs="Times New Roman"/>
                <w:sz w:val="18"/>
                <w:szCs w:val="18"/>
              </w:rPr>
            </w:pPr>
            <w:r w:rsidRPr="00E35B9F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</w:t>
            </w:r>
            <w:r w:rsidR="00175310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</w:t>
            </w:r>
            <w:r w:rsidRPr="00E35B9F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INFORMATION:</w:t>
            </w:r>
            <w:r w:rsidR="00175310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782412A" w14:textId="60C55AA2" w:rsidR="00E35B9F" w:rsidRPr="00175310" w:rsidRDefault="00E35B9F" w:rsidP="00E35B9F">
            <w:pPr>
              <w:ind w:hanging="270"/>
              <w:divId w:val="1000278376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Driving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license: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Category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B,C1</w:t>
            </w:r>
          </w:p>
          <w:p w14:paraId="2B0A9C1C" w14:textId="55D7B4FB" w:rsidR="00E35B9F" w:rsidRPr="00175310" w:rsidRDefault="00E35B9F" w:rsidP="00E35B9F">
            <w:pPr>
              <w:ind w:hanging="270"/>
              <w:divId w:val="1798982657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E35B9F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Your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free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time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activities:</w:t>
            </w:r>
            <w:r w:rsid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sporte</w:t>
            </w:r>
            <w:proofErr w:type="spellEnd"/>
            <w:r w:rsidRPr="0017531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</w:tbl>
    <w:p w14:paraId="7E2E23FE" w14:textId="77777777" w:rsidR="00E35B9F" w:rsidRPr="00175310" w:rsidRDefault="00E35B9F">
      <w:pPr>
        <w:rPr>
          <w:lang w:val="en-US"/>
        </w:rPr>
      </w:pPr>
    </w:p>
    <w:sectPr w:rsidR="00E35B9F" w:rsidRPr="001753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9F"/>
    <w:rsid w:val="00086D04"/>
    <w:rsid w:val="00175310"/>
    <w:rsid w:val="001D4F26"/>
    <w:rsid w:val="001E4967"/>
    <w:rsid w:val="002731D9"/>
    <w:rsid w:val="003656AC"/>
    <w:rsid w:val="00372CDD"/>
    <w:rsid w:val="00450768"/>
    <w:rsid w:val="004A4243"/>
    <w:rsid w:val="00504C56"/>
    <w:rsid w:val="00526903"/>
    <w:rsid w:val="005676E5"/>
    <w:rsid w:val="006A74B0"/>
    <w:rsid w:val="007C257D"/>
    <w:rsid w:val="00800E0D"/>
    <w:rsid w:val="00813CF1"/>
    <w:rsid w:val="008B706A"/>
    <w:rsid w:val="009019FF"/>
    <w:rsid w:val="009617C7"/>
    <w:rsid w:val="00990FA8"/>
    <w:rsid w:val="00CB7A0F"/>
    <w:rsid w:val="00DB622A"/>
    <w:rsid w:val="00DC31F3"/>
    <w:rsid w:val="00E35B9F"/>
    <w:rsid w:val="00ED3B96"/>
    <w:rsid w:val="00F87FCB"/>
    <w:rsid w:val="00FE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D7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E35B9F"/>
  </w:style>
  <w:style w:type="paragraph" w:customStyle="1" w:styleId="s9">
    <w:name w:val="s9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E35B9F"/>
  </w:style>
  <w:style w:type="paragraph" w:customStyle="1" w:styleId="s11">
    <w:name w:val="s11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E35B9F"/>
  </w:style>
  <w:style w:type="character" w:customStyle="1" w:styleId="apple-converted-space">
    <w:name w:val="apple-converted-space"/>
    <w:basedOn w:val="a0"/>
    <w:rsid w:val="00E35B9F"/>
  </w:style>
  <w:style w:type="character" w:customStyle="1" w:styleId="s12">
    <w:name w:val="s12"/>
    <w:basedOn w:val="a0"/>
    <w:rsid w:val="00E35B9F"/>
  </w:style>
  <w:style w:type="paragraph" w:customStyle="1" w:styleId="s15">
    <w:name w:val="s15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E35B9F"/>
  </w:style>
  <w:style w:type="character" w:customStyle="1" w:styleId="s17">
    <w:name w:val="s17"/>
    <w:basedOn w:val="a0"/>
    <w:rsid w:val="00E35B9F"/>
  </w:style>
  <w:style w:type="paragraph" w:customStyle="1" w:styleId="s18">
    <w:name w:val="s18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E35B9F"/>
  </w:style>
  <w:style w:type="character" w:customStyle="1" w:styleId="s20">
    <w:name w:val="s20"/>
    <w:basedOn w:val="a0"/>
    <w:rsid w:val="00E35B9F"/>
  </w:style>
  <w:style w:type="character" w:customStyle="1" w:styleId="s21">
    <w:name w:val="s21"/>
    <w:basedOn w:val="a0"/>
    <w:rsid w:val="00E35B9F"/>
  </w:style>
  <w:style w:type="character" w:customStyle="1" w:styleId="s24">
    <w:name w:val="s24"/>
    <w:basedOn w:val="a0"/>
    <w:rsid w:val="00E35B9F"/>
  </w:style>
  <w:style w:type="paragraph" w:customStyle="1" w:styleId="s25">
    <w:name w:val="s25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8">
    <w:name w:val="s28"/>
    <w:basedOn w:val="a0"/>
    <w:rsid w:val="00E35B9F"/>
  </w:style>
  <w:style w:type="paragraph" w:styleId="a3">
    <w:name w:val="Normal (Web)"/>
    <w:basedOn w:val="a"/>
    <w:uiPriority w:val="99"/>
    <w:semiHidden/>
    <w:unhideWhenUsed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1">
    <w:name w:val="s31"/>
    <w:basedOn w:val="a0"/>
    <w:rsid w:val="00E35B9F"/>
  </w:style>
  <w:style w:type="paragraph" w:customStyle="1" w:styleId="s33">
    <w:name w:val="s33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5">
    <w:name w:val="s35"/>
    <w:basedOn w:val="a0"/>
    <w:rsid w:val="00E35B9F"/>
  </w:style>
  <w:style w:type="paragraph" w:customStyle="1" w:styleId="s37">
    <w:name w:val="s37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4">
    <w:name w:val="s44"/>
    <w:basedOn w:val="a0"/>
    <w:rsid w:val="00E35B9F"/>
  </w:style>
  <w:style w:type="character" w:customStyle="1" w:styleId="s48">
    <w:name w:val="s48"/>
    <w:basedOn w:val="a0"/>
    <w:rsid w:val="00E35B9F"/>
  </w:style>
  <w:style w:type="character" w:customStyle="1" w:styleId="s49">
    <w:name w:val="s49"/>
    <w:basedOn w:val="a0"/>
    <w:rsid w:val="00E35B9F"/>
  </w:style>
  <w:style w:type="paragraph" w:customStyle="1" w:styleId="s52">
    <w:name w:val="s52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51">
    <w:name w:val="s51"/>
    <w:basedOn w:val="a0"/>
    <w:rsid w:val="00E35B9F"/>
  </w:style>
  <w:style w:type="paragraph" w:customStyle="1" w:styleId="s56">
    <w:name w:val="s56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58">
    <w:name w:val="s58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990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0FA8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a0"/>
    <w:rsid w:val="00990F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E35B9F"/>
  </w:style>
  <w:style w:type="paragraph" w:customStyle="1" w:styleId="s9">
    <w:name w:val="s9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E35B9F"/>
  </w:style>
  <w:style w:type="paragraph" w:customStyle="1" w:styleId="s11">
    <w:name w:val="s11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E35B9F"/>
  </w:style>
  <w:style w:type="character" w:customStyle="1" w:styleId="apple-converted-space">
    <w:name w:val="apple-converted-space"/>
    <w:basedOn w:val="a0"/>
    <w:rsid w:val="00E35B9F"/>
  </w:style>
  <w:style w:type="character" w:customStyle="1" w:styleId="s12">
    <w:name w:val="s12"/>
    <w:basedOn w:val="a0"/>
    <w:rsid w:val="00E35B9F"/>
  </w:style>
  <w:style w:type="paragraph" w:customStyle="1" w:styleId="s15">
    <w:name w:val="s15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E35B9F"/>
  </w:style>
  <w:style w:type="character" w:customStyle="1" w:styleId="s17">
    <w:name w:val="s17"/>
    <w:basedOn w:val="a0"/>
    <w:rsid w:val="00E35B9F"/>
  </w:style>
  <w:style w:type="paragraph" w:customStyle="1" w:styleId="s18">
    <w:name w:val="s18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E35B9F"/>
  </w:style>
  <w:style w:type="character" w:customStyle="1" w:styleId="s20">
    <w:name w:val="s20"/>
    <w:basedOn w:val="a0"/>
    <w:rsid w:val="00E35B9F"/>
  </w:style>
  <w:style w:type="character" w:customStyle="1" w:styleId="s21">
    <w:name w:val="s21"/>
    <w:basedOn w:val="a0"/>
    <w:rsid w:val="00E35B9F"/>
  </w:style>
  <w:style w:type="character" w:customStyle="1" w:styleId="s24">
    <w:name w:val="s24"/>
    <w:basedOn w:val="a0"/>
    <w:rsid w:val="00E35B9F"/>
  </w:style>
  <w:style w:type="paragraph" w:customStyle="1" w:styleId="s25">
    <w:name w:val="s25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8">
    <w:name w:val="s28"/>
    <w:basedOn w:val="a0"/>
    <w:rsid w:val="00E35B9F"/>
  </w:style>
  <w:style w:type="paragraph" w:styleId="a3">
    <w:name w:val="Normal (Web)"/>
    <w:basedOn w:val="a"/>
    <w:uiPriority w:val="99"/>
    <w:semiHidden/>
    <w:unhideWhenUsed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1">
    <w:name w:val="s31"/>
    <w:basedOn w:val="a0"/>
    <w:rsid w:val="00E35B9F"/>
  </w:style>
  <w:style w:type="paragraph" w:customStyle="1" w:styleId="s33">
    <w:name w:val="s33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5">
    <w:name w:val="s35"/>
    <w:basedOn w:val="a0"/>
    <w:rsid w:val="00E35B9F"/>
  </w:style>
  <w:style w:type="paragraph" w:customStyle="1" w:styleId="s37">
    <w:name w:val="s37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4">
    <w:name w:val="s44"/>
    <w:basedOn w:val="a0"/>
    <w:rsid w:val="00E35B9F"/>
  </w:style>
  <w:style w:type="character" w:customStyle="1" w:styleId="s48">
    <w:name w:val="s48"/>
    <w:basedOn w:val="a0"/>
    <w:rsid w:val="00E35B9F"/>
  </w:style>
  <w:style w:type="character" w:customStyle="1" w:styleId="s49">
    <w:name w:val="s49"/>
    <w:basedOn w:val="a0"/>
    <w:rsid w:val="00E35B9F"/>
  </w:style>
  <w:style w:type="paragraph" w:customStyle="1" w:styleId="s52">
    <w:name w:val="s52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51">
    <w:name w:val="s51"/>
    <w:basedOn w:val="a0"/>
    <w:rsid w:val="00E35B9F"/>
  </w:style>
  <w:style w:type="paragraph" w:customStyle="1" w:styleId="s56">
    <w:name w:val="s56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58">
    <w:name w:val="s58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990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0FA8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a0"/>
    <w:rsid w:val="00990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5329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866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108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097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508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415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8402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659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775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105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27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9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7687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9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5000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0972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0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221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86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8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12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9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2649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3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0777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585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7837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265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52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8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 мистер</dc:creator>
  <cp:keywords/>
  <dc:description/>
  <cp:lastModifiedBy>1k-225-01</cp:lastModifiedBy>
  <cp:revision>4</cp:revision>
  <dcterms:created xsi:type="dcterms:W3CDTF">2022-11-09T08:24:00Z</dcterms:created>
  <dcterms:modified xsi:type="dcterms:W3CDTF">2022-11-11T06:33:00Z</dcterms:modified>
</cp:coreProperties>
</file>